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66504" w:rsidRDefault="002422DA" w:rsidP="005526FC">
      <w:pPr>
        <w:jc w:val="both"/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40103" w:rsidRPr="00A41911" w:rsidRDefault="00B66504" w:rsidP="00440103">
      <w:pPr>
        <w:jc w:val="right"/>
      </w:pPr>
      <w:r w:rsidRPr="00A41911">
        <w:tab/>
      </w:r>
      <w:r w:rsidRPr="00A41911">
        <w:tab/>
      </w:r>
      <w:r w:rsidR="00440103" w:rsidRPr="00A41911">
        <w:t xml:space="preserve">  Załącznik Nr 3 do Regulaminu</w:t>
      </w:r>
    </w:p>
    <w:p w:rsidR="00440103" w:rsidRPr="00A41911" w:rsidRDefault="00440103" w:rsidP="00440103"/>
    <w:p w:rsidR="00440103" w:rsidRPr="00A41911" w:rsidRDefault="00440103" w:rsidP="00440103">
      <w:r w:rsidRPr="00A41911">
        <w:t>Znak sprawy</w:t>
      </w:r>
      <w:r w:rsidR="00A0301F">
        <w:t xml:space="preserve"> AG.260.13 .2020</w:t>
      </w:r>
    </w:p>
    <w:p w:rsidR="00440103" w:rsidRPr="00A41911" w:rsidRDefault="00440103" w:rsidP="00440103"/>
    <w:p w:rsidR="00440103" w:rsidRPr="00A41911" w:rsidRDefault="00440103" w:rsidP="00440103">
      <w:pPr>
        <w:jc w:val="center"/>
      </w:pPr>
      <w:r w:rsidRPr="00A41911">
        <w:t>FORMULARZ OFERTOWY</w:t>
      </w:r>
    </w:p>
    <w:p w:rsidR="00440103" w:rsidRPr="00A41911" w:rsidRDefault="00440103" w:rsidP="00440103"/>
    <w:p w:rsidR="00440103" w:rsidRPr="008E4FC1" w:rsidRDefault="00440103" w:rsidP="00440103">
      <w:pPr>
        <w:pStyle w:val="NormalnyWeb"/>
        <w:spacing w:before="0" w:beforeAutospacing="0" w:after="0"/>
        <w:jc w:val="both"/>
        <w:rPr>
          <w:b/>
        </w:rPr>
      </w:pPr>
      <w:r w:rsidRPr="00A41911">
        <w:t xml:space="preserve">- na </w:t>
      </w:r>
      <w:r w:rsidRPr="00797265">
        <w:t xml:space="preserve">wykonanie </w:t>
      </w:r>
      <w:r w:rsidR="00A0301F">
        <w:t>robót budowlanych w pomieszczeniach</w:t>
      </w:r>
      <w:r w:rsidR="00797265" w:rsidRPr="00797265">
        <w:t xml:space="preserve"> Domu Pomocy Społecznej Nr 1</w:t>
      </w:r>
      <w:r w:rsidR="00797265">
        <w:t xml:space="preserve">                  </w:t>
      </w:r>
      <w:r w:rsidR="00797265" w:rsidRPr="00797265">
        <w:t xml:space="preserve"> w Lęborku ul. Stryjewskiego 23</w:t>
      </w:r>
      <w:r w:rsidR="00797265">
        <w:rPr>
          <w:b/>
        </w:rPr>
        <w:t xml:space="preserve"> </w:t>
      </w:r>
      <w:r w:rsidR="008E4FC1" w:rsidRPr="008E4FC1">
        <w:t>tj.</w:t>
      </w:r>
      <w:r w:rsidR="008E4FC1" w:rsidRPr="00D40FD1">
        <w:t xml:space="preserve"> </w:t>
      </w:r>
      <w:r w:rsidR="00A0301F">
        <w:t>montażu 2 hydrantów wewnętrznych</w:t>
      </w:r>
      <w:r w:rsidR="008E4FC1">
        <w:t>,</w:t>
      </w:r>
      <w:r w:rsidR="008E4FC1">
        <w:rPr>
          <w:b/>
        </w:rPr>
        <w:t xml:space="preserve">  </w:t>
      </w:r>
      <w:r w:rsidRPr="00A41911">
        <w:t xml:space="preserve">którego wartość nie przekracza wyrażonej w złotych równowartości </w:t>
      </w:r>
      <w:r w:rsidR="00E873E5">
        <w:t xml:space="preserve">    </w:t>
      </w:r>
      <w:r w:rsidRPr="00A41911">
        <w:t xml:space="preserve">kwoty </w:t>
      </w:r>
      <w:r w:rsidR="00B61105">
        <w:t xml:space="preserve">  </w:t>
      </w:r>
      <w:r w:rsidRPr="00A41911">
        <w:t>30 000 euro.</w:t>
      </w:r>
    </w:p>
    <w:p w:rsidR="00440103" w:rsidRPr="00556C8A" w:rsidRDefault="00440103" w:rsidP="00440103">
      <w:pPr>
        <w:pStyle w:val="NormalnyWeb"/>
        <w:spacing w:before="0" w:beforeAutospacing="0" w:after="0"/>
        <w:jc w:val="both"/>
        <w:rPr>
          <w:b/>
        </w:rPr>
      </w:pPr>
    </w:p>
    <w:p w:rsidR="00440103" w:rsidRPr="00556C8A" w:rsidRDefault="0025030E" w:rsidP="00440103">
      <w:pPr>
        <w:rPr>
          <w:b/>
        </w:rPr>
      </w:pPr>
      <w:r w:rsidRPr="00556C8A">
        <w:rPr>
          <w:b/>
        </w:rPr>
        <w:t>1. Nazwa i adres z</w:t>
      </w:r>
      <w:r w:rsidR="00440103" w:rsidRPr="00556C8A">
        <w:rPr>
          <w:b/>
        </w:rPr>
        <w:t>amawiającego:</w:t>
      </w:r>
    </w:p>
    <w:p w:rsidR="00440103" w:rsidRPr="00556C8A" w:rsidRDefault="00440103" w:rsidP="00440103">
      <w:r w:rsidRPr="00556C8A">
        <w:t xml:space="preserve">Dom Pomocy Społecznej Nr 1 </w:t>
      </w:r>
    </w:p>
    <w:p w:rsidR="00440103" w:rsidRPr="00556C8A" w:rsidRDefault="00440103" w:rsidP="00440103">
      <w:r w:rsidRPr="00556C8A">
        <w:t>ul. Stryjewskiego 23</w:t>
      </w:r>
    </w:p>
    <w:p w:rsidR="00440103" w:rsidRPr="00556C8A" w:rsidRDefault="00440103" w:rsidP="00440103">
      <w:r w:rsidRPr="00556C8A">
        <w:t>84-300 Lębork</w:t>
      </w:r>
    </w:p>
    <w:p w:rsidR="00440103" w:rsidRPr="00E52884" w:rsidRDefault="00440103" w:rsidP="00440103">
      <w:pPr>
        <w:rPr>
          <w:b/>
        </w:rPr>
      </w:pPr>
    </w:p>
    <w:p w:rsidR="0025030E" w:rsidRPr="00E52884" w:rsidRDefault="00440103" w:rsidP="0025030E">
      <w:pPr>
        <w:pStyle w:val="NormalnyWeb"/>
        <w:spacing w:before="0" w:beforeAutospacing="0" w:after="0"/>
        <w:rPr>
          <w:bCs/>
        </w:rPr>
      </w:pPr>
      <w:r w:rsidRPr="00E52884">
        <w:rPr>
          <w:b/>
        </w:rPr>
        <w:t>2.Opis przedmiotu zamówienia:</w:t>
      </w:r>
      <w:r w:rsidR="008E4FC1">
        <w:t xml:space="preserve"> </w:t>
      </w:r>
    </w:p>
    <w:p w:rsidR="00E873E5" w:rsidRDefault="00557C9F" w:rsidP="00A0301F">
      <w:pPr>
        <w:pStyle w:val="NormalnyWeb"/>
        <w:spacing w:before="0" w:beforeAutospacing="0" w:after="0"/>
        <w:jc w:val="both"/>
      </w:pPr>
      <w:r>
        <w:t>Podłączenie do sieci wodociągowej</w:t>
      </w:r>
      <w:r w:rsidR="004B5A12">
        <w:t xml:space="preserve"> </w:t>
      </w:r>
      <w:r>
        <w:t xml:space="preserve"> i m</w:t>
      </w:r>
      <w:r w:rsidR="00A0301F">
        <w:t xml:space="preserve">ontaż 1 hydrantu  wewnętrznego w piwnicy budynku głównego-łóżkowego oraz </w:t>
      </w:r>
      <w:r>
        <w:t xml:space="preserve">    </w:t>
      </w:r>
      <w:r w:rsidR="00A0301F">
        <w:t>1 hydrantu wewnętrznego w piwnicy budynku kuchnio-pralni.</w:t>
      </w:r>
    </w:p>
    <w:p w:rsidR="00A0301F" w:rsidRDefault="00557C9F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Woda do  hydrantów doprowadzona musi być z instalacji wodociągowej wody bytowej. Hydrant wewnętrzny 25 zapewnia właściwe zasięgi</w:t>
      </w:r>
      <w:r w:rsidR="004B5A12">
        <w:rPr>
          <w:bCs/>
        </w:rPr>
        <w:t xml:space="preserve"> w poszczególnych pomieszczeniach. Zawory odcinające hydrantów wew. Należy zamontować na wysokości 1.35 m+/-0,1 m. od poziomu podłogi. Minimalna wydajność poboru wody mierzona na wylocie prądownicy powinna wynosić 1,0 </w:t>
      </w:r>
      <w:proofErr w:type="spellStart"/>
      <w:r w:rsidR="004B5A12">
        <w:rPr>
          <w:bCs/>
        </w:rPr>
        <w:t>dm³</w:t>
      </w:r>
      <w:proofErr w:type="spellEnd"/>
      <w:r w:rsidR="004B5A12">
        <w:rPr>
          <w:bCs/>
        </w:rPr>
        <w:t xml:space="preserve">/s. Ciśnienie na zaworze odcinającym hydrantu wew. Powinna zapewniać wydajność dla danego rodzaju hydrantu wew., z uwzględnieniem zastosowanej średnicy dyszy prądownicy, i być nie mniejsze niż 0,2 </w:t>
      </w:r>
      <w:proofErr w:type="spellStart"/>
      <w:r w:rsidR="004B5A12">
        <w:rPr>
          <w:bCs/>
        </w:rPr>
        <w:t>MPa</w:t>
      </w:r>
      <w:proofErr w:type="spellEnd"/>
      <w:r w:rsidR="004B5A12">
        <w:rPr>
          <w:bCs/>
        </w:rPr>
        <w:t>. Przewód doprowadzają</w:t>
      </w:r>
      <w:r w:rsidR="00B11E58">
        <w:rPr>
          <w:bCs/>
        </w:rPr>
        <w:t>cy- DN</w:t>
      </w:r>
      <w:r w:rsidR="004B5A12">
        <w:rPr>
          <w:bCs/>
        </w:rPr>
        <w:t>25-50.</w:t>
      </w:r>
    </w:p>
    <w:p w:rsidR="005545EB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W skład hydrantu wewnętrznego wchodzą:</w:t>
      </w:r>
    </w:p>
    <w:p w:rsidR="005545EB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- szafka hydrantowa,</w:t>
      </w:r>
    </w:p>
    <w:p w:rsidR="005545EB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- zawór hydrantowy,</w:t>
      </w:r>
    </w:p>
    <w:p w:rsidR="005545EB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- zwijadło węża wychylne o 180º z osią wodną mosiężną i regulatorem siły rozwijania,</w:t>
      </w:r>
    </w:p>
    <w:p w:rsidR="005545EB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- wąż tłoczny półsztywnyØ25 mm o długości 30 m zgodny z normą PN-EN 694,</w:t>
      </w:r>
    </w:p>
    <w:p w:rsidR="005545EB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- prądownica hydrantowa zgodna z Norma PN-EN-671-1 na stałe podłączona do węża na zwijadle,</w:t>
      </w:r>
    </w:p>
    <w:p w:rsidR="005545EB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- zamek,</w:t>
      </w:r>
    </w:p>
    <w:p w:rsidR="005545EB" w:rsidRPr="00A0301F" w:rsidRDefault="005545EB" w:rsidP="00A0301F">
      <w:pPr>
        <w:pStyle w:val="NormalnyWeb"/>
        <w:spacing w:before="0" w:beforeAutospacing="0" w:after="0"/>
        <w:jc w:val="both"/>
        <w:rPr>
          <w:bCs/>
        </w:rPr>
      </w:pPr>
      <w:r>
        <w:rPr>
          <w:bCs/>
        </w:rPr>
        <w:t>- oznakowanie: hydrant</w:t>
      </w:r>
    </w:p>
    <w:p w:rsidR="00E873E5" w:rsidRPr="0006228D" w:rsidRDefault="00E873E5" w:rsidP="00E873E5">
      <w:pPr>
        <w:pStyle w:val="Akapitzlist"/>
        <w:ind w:left="1080"/>
      </w:pPr>
    </w:p>
    <w:p w:rsidR="00440103" w:rsidRPr="00A41911" w:rsidRDefault="00440103" w:rsidP="00440103">
      <w:r w:rsidRPr="00A41911">
        <w:t xml:space="preserve">a) termin wykonania </w:t>
      </w:r>
      <w:r w:rsidR="00617088">
        <w:t>robót</w:t>
      </w:r>
      <w:r w:rsidRPr="00A41911">
        <w:t xml:space="preserve">: </w:t>
      </w:r>
      <w:r w:rsidRPr="00A41911">
        <w:rPr>
          <w:b/>
        </w:rPr>
        <w:t xml:space="preserve"> </w:t>
      </w:r>
      <w:r w:rsidR="00CB11EA">
        <w:rPr>
          <w:b/>
        </w:rPr>
        <w:t xml:space="preserve">do </w:t>
      </w:r>
      <w:r w:rsidR="00A0301F">
        <w:rPr>
          <w:b/>
        </w:rPr>
        <w:t>30 lipca 2020 r</w:t>
      </w:r>
      <w:r w:rsidR="00556C8A">
        <w:rPr>
          <w:b/>
        </w:rPr>
        <w:t>.</w:t>
      </w:r>
    </w:p>
    <w:p w:rsidR="00440103" w:rsidRPr="00A41911" w:rsidRDefault="00440103" w:rsidP="00440103">
      <w:r w:rsidRPr="00A41911">
        <w:t xml:space="preserve">b) okres gwarancji:  </w:t>
      </w:r>
      <w:r w:rsidRPr="00A41911">
        <w:rPr>
          <w:b/>
        </w:rPr>
        <w:t>24 miesiące</w:t>
      </w:r>
    </w:p>
    <w:p w:rsidR="00440103" w:rsidRPr="00A41911" w:rsidRDefault="00440103" w:rsidP="00440103">
      <w:r w:rsidRPr="00A41911">
        <w:t xml:space="preserve">c) warunki płatności:  </w:t>
      </w:r>
      <w:r w:rsidR="00556C8A">
        <w:rPr>
          <w:b/>
        </w:rPr>
        <w:t xml:space="preserve">przelewem  14 </w:t>
      </w:r>
      <w:r w:rsidRPr="00A41911">
        <w:rPr>
          <w:b/>
        </w:rPr>
        <w:t>dni od dnia dostarczenia faktury</w:t>
      </w:r>
    </w:p>
    <w:p w:rsidR="00440103" w:rsidRPr="00A41911" w:rsidRDefault="00440103" w:rsidP="00440103"/>
    <w:p w:rsidR="00440103" w:rsidRPr="00556C8A" w:rsidRDefault="00440103" w:rsidP="0025030E">
      <w:pPr>
        <w:jc w:val="both"/>
        <w:rPr>
          <w:b/>
        </w:rPr>
      </w:pPr>
      <w:r w:rsidRPr="00556C8A">
        <w:rPr>
          <w:b/>
        </w:rPr>
        <w:t>3. Forma złożenia oferty</w:t>
      </w:r>
    </w:p>
    <w:p w:rsidR="00440103" w:rsidRPr="00A41911" w:rsidRDefault="00440103" w:rsidP="0025030E">
      <w:pPr>
        <w:jc w:val="both"/>
      </w:pPr>
      <w:r w:rsidRPr="00A41911">
        <w:t xml:space="preserve">Ofertę na formularzu oferty należy złożyć w terminie do dnia </w:t>
      </w:r>
      <w:r w:rsidR="00A0301F">
        <w:rPr>
          <w:b/>
        </w:rPr>
        <w:t>03 lipca 2020 r</w:t>
      </w:r>
      <w:r w:rsidR="00DE209E">
        <w:rPr>
          <w:b/>
        </w:rPr>
        <w:t>.</w:t>
      </w:r>
      <w:r w:rsidRPr="00A41911">
        <w:br/>
        <w:t>w  formie:</w:t>
      </w:r>
    </w:p>
    <w:p w:rsidR="00A0301F" w:rsidRDefault="00A0301F" w:rsidP="00A0301F">
      <w:pPr>
        <w:ind w:left="360"/>
        <w:jc w:val="both"/>
      </w:pPr>
      <w:r>
        <w:t xml:space="preserve">1) </w:t>
      </w:r>
      <w:r w:rsidR="00440103" w:rsidRPr="00A41911">
        <w:t xml:space="preserve">pisemnej ( osobiście, listownie) na adres: Dom Pomocy Społecznej Nr 1 </w:t>
      </w:r>
      <w:proofErr w:type="spellStart"/>
      <w:r w:rsidR="00440103" w:rsidRPr="00A41911">
        <w:t>ul.Stryjewskiego</w:t>
      </w:r>
      <w:proofErr w:type="spellEnd"/>
      <w:r w:rsidR="00440103" w:rsidRPr="00A41911">
        <w:t xml:space="preserve"> 23  </w:t>
      </w:r>
      <w:r w:rsidR="0025030E">
        <w:t xml:space="preserve"> </w:t>
      </w:r>
      <w:r w:rsidR="00440103" w:rsidRPr="00A41911">
        <w:t>84-300 Lębork</w:t>
      </w:r>
    </w:p>
    <w:p w:rsidR="00A0301F" w:rsidRDefault="00557C9F" w:rsidP="00A0301F">
      <w:pPr>
        <w:ind w:left="360"/>
        <w:jc w:val="both"/>
      </w:pPr>
      <w:r>
        <w:t xml:space="preserve">2) e-mailem na adres: </w:t>
      </w:r>
      <w:r w:rsidR="00A0301F">
        <w:t xml:space="preserve"> dps1_lebork@wp.pl</w:t>
      </w:r>
    </w:p>
    <w:p w:rsidR="00DE209E" w:rsidRPr="006809A0" w:rsidRDefault="00A0301F" w:rsidP="00A0301F">
      <w:pPr>
        <w:ind w:left="360"/>
        <w:jc w:val="both"/>
      </w:pPr>
      <w:r>
        <w:t xml:space="preserve">2) </w:t>
      </w:r>
      <w:r w:rsidR="00440103" w:rsidRPr="00A41911">
        <w:t>faxem na numer</w:t>
      </w:r>
      <w:r w:rsidR="00557C9F">
        <w:t xml:space="preserve">: </w:t>
      </w:r>
      <w:r w:rsidR="00440103" w:rsidRPr="00A41911">
        <w:t xml:space="preserve"> 059 8622-434</w:t>
      </w:r>
    </w:p>
    <w:p w:rsidR="00DE209E" w:rsidRDefault="00DE209E" w:rsidP="00440103">
      <w:pPr>
        <w:rPr>
          <w:b/>
        </w:rPr>
      </w:pPr>
    </w:p>
    <w:p w:rsidR="00DE209E" w:rsidRDefault="00DE209E" w:rsidP="00440103">
      <w:pPr>
        <w:rPr>
          <w:b/>
        </w:rPr>
      </w:pPr>
    </w:p>
    <w:p w:rsidR="00440103" w:rsidRPr="00E52884" w:rsidRDefault="00440103" w:rsidP="00440103">
      <w:pPr>
        <w:rPr>
          <w:b/>
        </w:rPr>
      </w:pPr>
      <w:r w:rsidRPr="00E52884">
        <w:rPr>
          <w:b/>
        </w:rPr>
        <w:t>4.Nazwa i adres Wykonawcy</w:t>
      </w:r>
    </w:p>
    <w:p w:rsidR="00440103" w:rsidRPr="00A41911" w:rsidRDefault="00440103" w:rsidP="00440103"/>
    <w:p w:rsidR="00440103" w:rsidRPr="00A41911" w:rsidRDefault="00440103" w:rsidP="00440103">
      <w:r w:rsidRPr="00A41911">
        <w:t>Nazwa..................................................................</w:t>
      </w:r>
    </w:p>
    <w:p w:rsidR="00440103" w:rsidRPr="00A41911" w:rsidRDefault="00440103" w:rsidP="00440103"/>
    <w:p w:rsidR="00440103" w:rsidRPr="00A41911" w:rsidRDefault="00440103" w:rsidP="00440103">
      <w:r w:rsidRPr="00A41911">
        <w:t>Adres...................................................................</w:t>
      </w:r>
    </w:p>
    <w:p w:rsidR="00440103" w:rsidRPr="00A41911" w:rsidRDefault="00440103" w:rsidP="00440103"/>
    <w:p w:rsidR="00440103" w:rsidRPr="00A41911" w:rsidRDefault="00440103" w:rsidP="00440103">
      <w:r w:rsidRPr="00A41911">
        <w:t>NIP.......................................................................</w:t>
      </w:r>
    </w:p>
    <w:p w:rsidR="00440103" w:rsidRPr="00A41911" w:rsidRDefault="00440103" w:rsidP="00440103"/>
    <w:p w:rsidR="00440103" w:rsidRPr="00A41911" w:rsidRDefault="00440103" w:rsidP="00440103">
      <w:r w:rsidRPr="00A41911">
        <w:t>Numer rachunku bankowego.............................</w:t>
      </w:r>
    </w:p>
    <w:p w:rsidR="00440103" w:rsidRPr="00A41911" w:rsidRDefault="00440103" w:rsidP="00440103"/>
    <w:p w:rsidR="00C419D0" w:rsidRDefault="00C419D0" w:rsidP="00440103"/>
    <w:p w:rsidR="00440103" w:rsidRPr="00A41911" w:rsidRDefault="00440103" w:rsidP="00440103">
      <w:r w:rsidRPr="00A41911">
        <w:t>a) Oferuję wykonanie przedmiotu zamówienia za</w:t>
      </w:r>
      <w:r w:rsidR="004A004C">
        <w:t xml:space="preserve"> </w:t>
      </w:r>
      <w:r w:rsidR="004A004C" w:rsidRPr="004A004C">
        <w:rPr>
          <w:b/>
        </w:rPr>
        <w:t>cenę ryczałtową</w:t>
      </w:r>
      <w:r w:rsidRPr="004A004C">
        <w:rPr>
          <w:b/>
        </w:rPr>
        <w:t>:</w:t>
      </w:r>
    </w:p>
    <w:p w:rsidR="00440103" w:rsidRPr="00A41911" w:rsidRDefault="00440103" w:rsidP="00440103"/>
    <w:p w:rsidR="00440103" w:rsidRDefault="00440103" w:rsidP="00440103">
      <w:r w:rsidRPr="00A41911">
        <w:tab/>
        <w:t>netto............................................... zł</w:t>
      </w:r>
    </w:p>
    <w:p w:rsidR="00973BF9" w:rsidRPr="00A41911" w:rsidRDefault="00973BF9" w:rsidP="00973BF9"/>
    <w:p w:rsidR="00973BF9" w:rsidRPr="00A41911" w:rsidRDefault="00973BF9" w:rsidP="00973BF9">
      <w:r w:rsidRPr="00A41911">
        <w:tab/>
        <w:t>brutto.............................................zł</w:t>
      </w:r>
    </w:p>
    <w:p w:rsidR="00440103" w:rsidRPr="00A41911" w:rsidRDefault="00440103" w:rsidP="00440103"/>
    <w:p w:rsidR="00440103" w:rsidRPr="00A41911" w:rsidRDefault="004A004C" w:rsidP="00440103">
      <w:r>
        <w:tab/>
      </w:r>
      <w:r w:rsidR="00973BF9">
        <w:t xml:space="preserve">w tym </w:t>
      </w:r>
      <w:r>
        <w:t>p</w:t>
      </w:r>
      <w:r w:rsidR="00440103" w:rsidRPr="00A41911">
        <w:t xml:space="preserve">odatek VAT ............................................zł ( </w:t>
      </w:r>
      <w:r w:rsidR="005545EB">
        <w:t>8</w:t>
      </w:r>
      <w:r w:rsidR="00440103" w:rsidRPr="00A41911">
        <w:t>%)</w:t>
      </w:r>
    </w:p>
    <w:p w:rsidR="00440103" w:rsidRPr="00A41911" w:rsidRDefault="00440103" w:rsidP="00440103"/>
    <w:p w:rsidR="00440103" w:rsidRPr="00A41911" w:rsidRDefault="00440103" w:rsidP="00440103">
      <w:r w:rsidRPr="00A41911">
        <w:tab/>
      </w:r>
    </w:p>
    <w:p w:rsidR="00440103" w:rsidRPr="00A41911" w:rsidRDefault="00440103" w:rsidP="00440103"/>
    <w:p w:rsidR="00440103" w:rsidRPr="00A41911" w:rsidRDefault="00440103" w:rsidP="00440103"/>
    <w:p w:rsidR="00440103" w:rsidRPr="00A41911" w:rsidRDefault="00440103" w:rsidP="00440103"/>
    <w:p w:rsidR="00440103" w:rsidRPr="00A41911" w:rsidRDefault="00440103" w:rsidP="00440103"/>
    <w:p w:rsidR="00440103" w:rsidRPr="00A41911" w:rsidRDefault="00440103" w:rsidP="00440103"/>
    <w:p w:rsidR="00440103" w:rsidRPr="00A41911" w:rsidRDefault="00440103" w:rsidP="00440103">
      <w:r w:rsidRPr="00A41911">
        <w:t>..............................................................</w:t>
      </w:r>
    </w:p>
    <w:p w:rsidR="00440103" w:rsidRPr="00A41911" w:rsidRDefault="00440103" w:rsidP="00440103">
      <w:r w:rsidRPr="00A41911">
        <w:t>data, podpis i pieczęć  osoby uprawnionej</w:t>
      </w:r>
    </w:p>
    <w:p w:rsidR="00440103" w:rsidRPr="00A41911" w:rsidRDefault="00440103" w:rsidP="00440103"/>
    <w:p w:rsidR="00440103" w:rsidRPr="00A41911" w:rsidRDefault="00440103" w:rsidP="00440103">
      <w:pPr>
        <w:jc w:val="both"/>
      </w:pPr>
    </w:p>
    <w:p w:rsidR="00440103" w:rsidRPr="00A41911" w:rsidRDefault="00440103" w:rsidP="00440103"/>
    <w:p w:rsidR="006B390E" w:rsidRPr="00A41911" w:rsidRDefault="006B390E" w:rsidP="00440103">
      <w:pPr>
        <w:jc w:val="both"/>
      </w:pPr>
    </w:p>
    <w:p w:rsidR="00A41911" w:rsidRDefault="00A41911">
      <w:pPr>
        <w:jc w:val="both"/>
      </w:pPr>
    </w:p>
    <w:p w:rsidR="00457866" w:rsidRDefault="00457866">
      <w:pPr>
        <w:jc w:val="both"/>
      </w:pPr>
    </w:p>
    <w:p w:rsidR="00457866" w:rsidRDefault="00457866">
      <w:pPr>
        <w:jc w:val="both"/>
      </w:pPr>
    </w:p>
    <w:p w:rsidR="00457866" w:rsidRDefault="00457866">
      <w:pPr>
        <w:jc w:val="both"/>
      </w:pPr>
    </w:p>
    <w:p w:rsidR="00457866" w:rsidRDefault="00457866">
      <w:pPr>
        <w:jc w:val="both"/>
      </w:pPr>
    </w:p>
    <w:p w:rsidR="00457866" w:rsidRDefault="00457866">
      <w:pPr>
        <w:jc w:val="both"/>
      </w:pPr>
    </w:p>
    <w:p w:rsidR="00457866" w:rsidRDefault="00457866">
      <w:pPr>
        <w:jc w:val="both"/>
      </w:pPr>
    </w:p>
    <w:p w:rsidR="00457866" w:rsidRPr="00A41911" w:rsidRDefault="00457866">
      <w:pPr>
        <w:jc w:val="both"/>
      </w:pPr>
      <w:r>
        <w:tab/>
      </w:r>
      <w:r>
        <w:tab/>
      </w:r>
      <w:r>
        <w:tab/>
      </w:r>
      <w:r>
        <w:tab/>
      </w:r>
    </w:p>
    <w:sectPr w:rsidR="00457866" w:rsidRPr="00A41911" w:rsidSect="008A7355">
      <w:footnotePr>
        <w:pos w:val="beneathText"/>
      </w:footnotePr>
      <w:pgSz w:w="11905" w:h="16837"/>
      <w:pgMar w:top="1417" w:right="156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62C6C"/>
    <w:multiLevelType w:val="hybridMultilevel"/>
    <w:tmpl w:val="6F6E6EA0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F7296"/>
    <w:multiLevelType w:val="hybridMultilevel"/>
    <w:tmpl w:val="A85418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D03541"/>
    <w:multiLevelType w:val="hybridMultilevel"/>
    <w:tmpl w:val="2494BEB4"/>
    <w:lvl w:ilvl="0" w:tplc="D24C3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12DD1"/>
    <w:multiLevelType w:val="hybridMultilevel"/>
    <w:tmpl w:val="E9C81F9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B66969"/>
    <w:multiLevelType w:val="multilevel"/>
    <w:tmpl w:val="53707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9D638C"/>
    <w:multiLevelType w:val="hybridMultilevel"/>
    <w:tmpl w:val="B34AA8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0D2D70"/>
    <w:multiLevelType w:val="hybridMultilevel"/>
    <w:tmpl w:val="A8CC2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D10B63"/>
    <w:multiLevelType w:val="hybridMultilevel"/>
    <w:tmpl w:val="22E61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885F05"/>
    <w:multiLevelType w:val="hybridMultilevel"/>
    <w:tmpl w:val="2CAABC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87907D6"/>
    <w:multiLevelType w:val="hybridMultilevel"/>
    <w:tmpl w:val="B126A1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2D394F"/>
    <w:multiLevelType w:val="hybridMultilevel"/>
    <w:tmpl w:val="5A8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6E5D3F"/>
    <w:multiLevelType w:val="hybridMultilevel"/>
    <w:tmpl w:val="8C50764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3"/>
  </w:num>
  <w:num w:numId="9">
    <w:abstractNumId w:val="6"/>
  </w:num>
  <w:num w:numId="10">
    <w:abstractNumId w:val="11"/>
  </w:num>
  <w:num w:numId="11">
    <w:abstractNumId w:val="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0D0"/>
    <w:rsid w:val="00012A63"/>
    <w:rsid w:val="000236E1"/>
    <w:rsid w:val="00037C6E"/>
    <w:rsid w:val="00055B1B"/>
    <w:rsid w:val="0006228D"/>
    <w:rsid w:val="00076C46"/>
    <w:rsid w:val="00094965"/>
    <w:rsid w:val="000D27FB"/>
    <w:rsid w:val="000F1466"/>
    <w:rsid w:val="000F41AA"/>
    <w:rsid w:val="001063D8"/>
    <w:rsid w:val="001150E2"/>
    <w:rsid w:val="00122BAC"/>
    <w:rsid w:val="00133539"/>
    <w:rsid w:val="00144039"/>
    <w:rsid w:val="001533C8"/>
    <w:rsid w:val="00162944"/>
    <w:rsid w:val="00166231"/>
    <w:rsid w:val="00175029"/>
    <w:rsid w:val="00196D43"/>
    <w:rsid w:val="001B41CB"/>
    <w:rsid w:val="001C5362"/>
    <w:rsid w:val="001E55E1"/>
    <w:rsid w:val="00202F7D"/>
    <w:rsid w:val="002422DA"/>
    <w:rsid w:val="0025030E"/>
    <w:rsid w:val="002677DF"/>
    <w:rsid w:val="00283045"/>
    <w:rsid w:val="00294743"/>
    <w:rsid w:val="00296C14"/>
    <w:rsid w:val="002F4FBF"/>
    <w:rsid w:val="003011DF"/>
    <w:rsid w:val="0030585E"/>
    <w:rsid w:val="00307DD4"/>
    <w:rsid w:val="0031446D"/>
    <w:rsid w:val="003230C0"/>
    <w:rsid w:val="003378BB"/>
    <w:rsid w:val="0035172D"/>
    <w:rsid w:val="00373F15"/>
    <w:rsid w:val="0037450F"/>
    <w:rsid w:val="0038095D"/>
    <w:rsid w:val="003920D0"/>
    <w:rsid w:val="00394DD5"/>
    <w:rsid w:val="00396EA7"/>
    <w:rsid w:val="003C77EC"/>
    <w:rsid w:val="00403326"/>
    <w:rsid w:val="00414B9D"/>
    <w:rsid w:val="00416629"/>
    <w:rsid w:val="00416D74"/>
    <w:rsid w:val="00420699"/>
    <w:rsid w:val="00423989"/>
    <w:rsid w:val="0043509D"/>
    <w:rsid w:val="00440103"/>
    <w:rsid w:val="00443C2D"/>
    <w:rsid w:val="00453037"/>
    <w:rsid w:val="00456A1B"/>
    <w:rsid w:val="00457866"/>
    <w:rsid w:val="00467761"/>
    <w:rsid w:val="0047554A"/>
    <w:rsid w:val="00475B31"/>
    <w:rsid w:val="0049081B"/>
    <w:rsid w:val="00494D73"/>
    <w:rsid w:val="0049603D"/>
    <w:rsid w:val="004A004C"/>
    <w:rsid w:val="004B5A12"/>
    <w:rsid w:val="004C057D"/>
    <w:rsid w:val="004E09C1"/>
    <w:rsid w:val="004E4EBD"/>
    <w:rsid w:val="004F29A5"/>
    <w:rsid w:val="005526FC"/>
    <w:rsid w:val="005545EB"/>
    <w:rsid w:val="00555F92"/>
    <w:rsid w:val="00556C8A"/>
    <w:rsid w:val="00557C9F"/>
    <w:rsid w:val="0056089E"/>
    <w:rsid w:val="00564473"/>
    <w:rsid w:val="005703EC"/>
    <w:rsid w:val="005755DE"/>
    <w:rsid w:val="0058002B"/>
    <w:rsid w:val="00590883"/>
    <w:rsid w:val="00590CAF"/>
    <w:rsid w:val="00593B90"/>
    <w:rsid w:val="00593E00"/>
    <w:rsid w:val="005B3D80"/>
    <w:rsid w:val="005B7B7F"/>
    <w:rsid w:val="005C3F98"/>
    <w:rsid w:val="005E4078"/>
    <w:rsid w:val="006027A2"/>
    <w:rsid w:val="00616868"/>
    <w:rsid w:val="00617088"/>
    <w:rsid w:val="00657915"/>
    <w:rsid w:val="006668DE"/>
    <w:rsid w:val="006809A0"/>
    <w:rsid w:val="006823B1"/>
    <w:rsid w:val="006B390E"/>
    <w:rsid w:val="006E4B92"/>
    <w:rsid w:val="007002A5"/>
    <w:rsid w:val="00703264"/>
    <w:rsid w:val="00717E28"/>
    <w:rsid w:val="007460D0"/>
    <w:rsid w:val="007473CA"/>
    <w:rsid w:val="00760A52"/>
    <w:rsid w:val="00773984"/>
    <w:rsid w:val="00797265"/>
    <w:rsid w:val="007A681A"/>
    <w:rsid w:val="007C1473"/>
    <w:rsid w:val="007D328B"/>
    <w:rsid w:val="007E7681"/>
    <w:rsid w:val="00803583"/>
    <w:rsid w:val="00820B91"/>
    <w:rsid w:val="008430EA"/>
    <w:rsid w:val="00847EEC"/>
    <w:rsid w:val="008919E0"/>
    <w:rsid w:val="008932E6"/>
    <w:rsid w:val="008955CF"/>
    <w:rsid w:val="0089657C"/>
    <w:rsid w:val="008A7355"/>
    <w:rsid w:val="008B4463"/>
    <w:rsid w:val="008D48E7"/>
    <w:rsid w:val="008E4FC1"/>
    <w:rsid w:val="008F1CAA"/>
    <w:rsid w:val="00915436"/>
    <w:rsid w:val="0092385E"/>
    <w:rsid w:val="009407E6"/>
    <w:rsid w:val="00941BC2"/>
    <w:rsid w:val="009441EC"/>
    <w:rsid w:val="00966B81"/>
    <w:rsid w:val="00973BF9"/>
    <w:rsid w:val="00976102"/>
    <w:rsid w:val="009B0A45"/>
    <w:rsid w:val="009D41A5"/>
    <w:rsid w:val="00A0301F"/>
    <w:rsid w:val="00A11191"/>
    <w:rsid w:val="00A17680"/>
    <w:rsid w:val="00A230A7"/>
    <w:rsid w:val="00A2323A"/>
    <w:rsid w:val="00A30C06"/>
    <w:rsid w:val="00A35559"/>
    <w:rsid w:val="00A41911"/>
    <w:rsid w:val="00AA2D54"/>
    <w:rsid w:val="00AB6B6A"/>
    <w:rsid w:val="00AC1E18"/>
    <w:rsid w:val="00AC68F3"/>
    <w:rsid w:val="00AD4C1B"/>
    <w:rsid w:val="00AE1295"/>
    <w:rsid w:val="00AE3646"/>
    <w:rsid w:val="00AE3D19"/>
    <w:rsid w:val="00AE7EE9"/>
    <w:rsid w:val="00B003B4"/>
    <w:rsid w:val="00B11E58"/>
    <w:rsid w:val="00B13042"/>
    <w:rsid w:val="00B1713B"/>
    <w:rsid w:val="00B21058"/>
    <w:rsid w:val="00B24D2B"/>
    <w:rsid w:val="00B34353"/>
    <w:rsid w:val="00B373A8"/>
    <w:rsid w:val="00B52B28"/>
    <w:rsid w:val="00B61105"/>
    <w:rsid w:val="00B66504"/>
    <w:rsid w:val="00B70F77"/>
    <w:rsid w:val="00B85B77"/>
    <w:rsid w:val="00B93FE9"/>
    <w:rsid w:val="00BB5BD9"/>
    <w:rsid w:val="00BC0F5F"/>
    <w:rsid w:val="00BD0F9D"/>
    <w:rsid w:val="00BD2675"/>
    <w:rsid w:val="00BD455F"/>
    <w:rsid w:val="00BF6CA4"/>
    <w:rsid w:val="00BF7AA4"/>
    <w:rsid w:val="00C016B8"/>
    <w:rsid w:val="00C419D0"/>
    <w:rsid w:val="00C41BFB"/>
    <w:rsid w:val="00C41E37"/>
    <w:rsid w:val="00C42477"/>
    <w:rsid w:val="00C53E4D"/>
    <w:rsid w:val="00C61DB2"/>
    <w:rsid w:val="00C75B39"/>
    <w:rsid w:val="00C94B5F"/>
    <w:rsid w:val="00C9541A"/>
    <w:rsid w:val="00CA3091"/>
    <w:rsid w:val="00CA55A4"/>
    <w:rsid w:val="00CB11EA"/>
    <w:rsid w:val="00CD1525"/>
    <w:rsid w:val="00CD6E00"/>
    <w:rsid w:val="00CD704C"/>
    <w:rsid w:val="00CD7FF1"/>
    <w:rsid w:val="00CF0A06"/>
    <w:rsid w:val="00D03177"/>
    <w:rsid w:val="00D21D4D"/>
    <w:rsid w:val="00D30EDB"/>
    <w:rsid w:val="00D60BE6"/>
    <w:rsid w:val="00D63256"/>
    <w:rsid w:val="00D64AC6"/>
    <w:rsid w:val="00D7634A"/>
    <w:rsid w:val="00D95C9B"/>
    <w:rsid w:val="00DA21E0"/>
    <w:rsid w:val="00DB0A04"/>
    <w:rsid w:val="00DB451E"/>
    <w:rsid w:val="00DE209E"/>
    <w:rsid w:val="00DE24A7"/>
    <w:rsid w:val="00DE4F6A"/>
    <w:rsid w:val="00DF3757"/>
    <w:rsid w:val="00DF5761"/>
    <w:rsid w:val="00E01491"/>
    <w:rsid w:val="00E0263C"/>
    <w:rsid w:val="00E112B3"/>
    <w:rsid w:val="00E22B0C"/>
    <w:rsid w:val="00E25B42"/>
    <w:rsid w:val="00E36373"/>
    <w:rsid w:val="00E5179A"/>
    <w:rsid w:val="00E52884"/>
    <w:rsid w:val="00E554EC"/>
    <w:rsid w:val="00E62282"/>
    <w:rsid w:val="00E66C1B"/>
    <w:rsid w:val="00E803EE"/>
    <w:rsid w:val="00E81851"/>
    <w:rsid w:val="00E85EF1"/>
    <w:rsid w:val="00E873E5"/>
    <w:rsid w:val="00EA40FB"/>
    <w:rsid w:val="00EB4042"/>
    <w:rsid w:val="00EB505E"/>
    <w:rsid w:val="00EB5BA3"/>
    <w:rsid w:val="00ED32D9"/>
    <w:rsid w:val="00EF201A"/>
    <w:rsid w:val="00EF7BF8"/>
    <w:rsid w:val="00F00E8D"/>
    <w:rsid w:val="00F17FEC"/>
    <w:rsid w:val="00F31A58"/>
    <w:rsid w:val="00F403E4"/>
    <w:rsid w:val="00F4285D"/>
    <w:rsid w:val="00F50C31"/>
    <w:rsid w:val="00F746CA"/>
    <w:rsid w:val="00F7755F"/>
    <w:rsid w:val="00F803C4"/>
    <w:rsid w:val="00F847B7"/>
    <w:rsid w:val="00F95473"/>
    <w:rsid w:val="00FA68C1"/>
    <w:rsid w:val="00FB043D"/>
    <w:rsid w:val="00FC3067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1C804-ABFE-41A3-8D6C-BF743ED5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35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8A7355"/>
    <w:pPr>
      <w:keepNext/>
      <w:tabs>
        <w:tab w:val="num" w:pos="0"/>
      </w:tabs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8A7355"/>
    <w:pPr>
      <w:keepNext/>
      <w:tabs>
        <w:tab w:val="num" w:pos="0"/>
      </w:tabs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qFormat/>
    <w:rsid w:val="008A7355"/>
    <w:pPr>
      <w:keepNext/>
      <w:tabs>
        <w:tab w:val="num" w:pos="0"/>
      </w:tabs>
      <w:ind w:left="4248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8A7355"/>
    <w:pPr>
      <w:keepNext/>
      <w:tabs>
        <w:tab w:val="num" w:pos="0"/>
      </w:tabs>
      <w:outlineLvl w:val="3"/>
    </w:pPr>
    <w:rPr>
      <w:rFonts w:ascii="Arial" w:hAnsi="Arial"/>
      <w:b/>
      <w:sz w:val="26"/>
    </w:rPr>
  </w:style>
  <w:style w:type="paragraph" w:styleId="Nagwek5">
    <w:name w:val="heading 5"/>
    <w:basedOn w:val="Normalny"/>
    <w:next w:val="Normalny"/>
    <w:qFormat/>
    <w:rsid w:val="008A7355"/>
    <w:pPr>
      <w:keepNext/>
      <w:tabs>
        <w:tab w:val="num" w:pos="0"/>
      </w:tabs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8A7355"/>
    <w:pPr>
      <w:keepNext/>
      <w:tabs>
        <w:tab w:val="num" w:pos="0"/>
      </w:tabs>
      <w:spacing w:line="36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8A7355"/>
    <w:pPr>
      <w:keepNext/>
      <w:tabs>
        <w:tab w:val="num" w:pos="0"/>
      </w:tabs>
      <w:spacing w:line="360" w:lineRule="auto"/>
      <w:jc w:val="both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8A7355"/>
  </w:style>
  <w:style w:type="character" w:customStyle="1" w:styleId="WW-Absatz-Standardschriftart">
    <w:name w:val="WW-Absatz-Standardschriftart"/>
    <w:rsid w:val="008A7355"/>
  </w:style>
  <w:style w:type="character" w:customStyle="1" w:styleId="WW-Absatz-Standardschriftart1">
    <w:name w:val="WW-Absatz-Standardschriftart1"/>
    <w:rsid w:val="008A7355"/>
  </w:style>
  <w:style w:type="character" w:customStyle="1" w:styleId="WW-Absatz-Standardschriftart11">
    <w:name w:val="WW-Absatz-Standardschriftart11"/>
    <w:rsid w:val="008A7355"/>
  </w:style>
  <w:style w:type="character" w:customStyle="1" w:styleId="Domylnaczcionkaakapitu1">
    <w:name w:val="Domyślna czcionka akapitu1"/>
    <w:rsid w:val="008A7355"/>
  </w:style>
  <w:style w:type="character" w:styleId="Hipercze">
    <w:name w:val="Hyperlink"/>
    <w:rsid w:val="008A7355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rsid w:val="008A73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8A7355"/>
    <w:rPr>
      <w:rFonts w:ascii="Arial" w:hAnsi="Arial"/>
      <w:sz w:val="26"/>
    </w:rPr>
  </w:style>
  <w:style w:type="paragraph" w:styleId="Lista">
    <w:name w:val="List"/>
    <w:basedOn w:val="Tekstpodstawowy"/>
    <w:rsid w:val="008A7355"/>
    <w:rPr>
      <w:rFonts w:cs="Tahoma"/>
    </w:rPr>
  </w:style>
  <w:style w:type="paragraph" w:customStyle="1" w:styleId="Podpis1">
    <w:name w:val="Podpis1"/>
    <w:basedOn w:val="Normalny"/>
    <w:rsid w:val="008A735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8A7355"/>
    <w:pPr>
      <w:suppressLineNumbers/>
    </w:pPr>
    <w:rPr>
      <w:rFonts w:cs="Tahoma"/>
    </w:rPr>
  </w:style>
  <w:style w:type="paragraph" w:styleId="Nagwek">
    <w:name w:val="header"/>
    <w:basedOn w:val="Normalny"/>
    <w:rsid w:val="008A7355"/>
    <w:pPr>
      <w:tabs>
        <w:tab w:val="center" w:pos="4536"/>
        <w:tab w:val="right" w:pos="9072"/>
      </w:tabs>
    </w:pPr>
    <w:rPr>
      <w:sz w:val="20"/>
    </w:rPr>
  </w:style>
  <w:style w:type="paragraph" w:customStyle="1" w:styleId="Plandokumentu1">
    <w:name w:val="Plan dokumentu1"/>
    <w:basedOn w:val="Normalny"/>
    <w:rsid w:val="008A7355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rsid w:val="008A7355"/>
    <w:pPr>
      <w:spacing w:line="360" w:lineRule="auto"/>
      <w:ind w:firstLine="708"/>
      <w:jc w:val="both"/>
    </w:pPr>
  </w:style>
  <w:style w:type="paragraph" w:customStyle="1" w:styleId="Tekstpodstawowywcity21">
    <w:name w:val="Tekst podstawowy wcięty 21"/>
    <w:basedOn w:val="Normalny"/>
    <w:rsid w:val="008A7355"/>
    <w:pPr>
      <w:ind w:left="4248" w:firstLine="708"/>
    </w:pPr>
    <w:rPr>
      <w:rFonts w:ascii="Arial" w:hAnsi="Arial"/>
      <w:b/>
      <w:sz w:val="26"/>
    </w:rPr>
  </w:style>
  <w:style w:type="paragraph" w:customStyle="1" w:styleId="Tekstpodstawowy21">
    <w:name w:val="Tekst podstawowy 21"/>
    <w:basedOn w:val="Normalny"/>
    <w:rsid w:val="008A7355"/>
    <w:pPr>
      <w:spacing w:line="360" w:lineRule="auto"/>
      <w:jc w:val="both"/>
    </w:pPr>
    <w:rPr>
      <w:rFonts w:ascii="Arial" w:hAnsi="Arial"/>
    </w:rPr>
  </w:style>
  <w:style w:type="paragraph" w:customStyle="1" w:styleId="Tekstpodstawowy31">
    <w:name w:val="Tekst podstawowy 31"/>
    <w:basedOn w:val="Normalny"/>
    <w:rsid w:val="008A7355"/>
    <w:pPr>
      <w:spacing w:line="360" w:lineRule="auto"/>
      <w:jc w:val="both"/>
    </w:pPr>
    <w:rPr>
      <w:sz w:val="26"/>
    </w:rPr>
  </w:style>
  <w:style w:type="paragraph" w:styleId="Tekstdymka">
    <w:name w:val="Balloon Text"/>
    <w:basedOn w:val="Normalny"/>
    <w:rsid w:val="008A7355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A7355"/>
  </w:style>
  <w:style w:type="paragraph" w:styleId="NormalnyWeb">
    <w:name w:val="Normal (Web)"/>
    <w:basedOn w:val="Normalny"/>
    <w:uiPriority w:val="99"/>
    <w:rsid w:val="00E0263C"/>
    <w:pPr>
      <w:suppressAutoHyphens w:val="0"/>
      <w:spacing w:before="100" w:beforeAutospacing="1" w:after="119"/>
    </w:pPr>
    <w:rPr>
      <w:lang w:eastAsia="pl-PL"/>
    </w:rPr>
  </w:style>
  <w:style w:type="character" w:styleId="Pogrubienie">
    <w:name w:val="Strong"/>
    <w:qFormat/>
    <w:rsid w:val="00D7634A"/>
    <w:rPr>
      <w:b/>
      <w:bCs/>
    </w:rPr>
  </w:style>
  <w:style w:type="paragraph" w:styleId="Akapitzlist">
    <w:name w:val="List Paragraph"/>
    <w:basedOn w:val="Normalny"/>
    <w:uiPriority w:val="34"/>
    <w:qFormat/>
    <w:rsid w:val="00FF6A1B"/>
    <w:pPr>
      <w:suppressAutoHyphens w:val="0"/>
      <w:ind w:left="720"/>
      <w:contextualSpacing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</dc:creator>
  <cp:lastModifiedBy>user</cp:lastModifiedBy>
  <cp:revision>2</cp:revision>
  <cp:lastPrinted>2020-06-23T09:16:00Z</cp:lastPrinted>
  <dcterms:created xsi:type="dcterms:W3CDTF">2020-06-26T10:58:00Z</dcterms:created>
  <dcterms:modified xsi:type="dcterms:W3CDTF">2020-06-26T10:58:00Z</dcterms:modified>
</cp:coreProperties>
</file>