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30E" w:rsidRPr="00ED3BE5" w:rsidRDefault="0085130E" w:rsidP="00892F61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5130E" w:rsidRPr="00ED3BE5" w:rsidRDefault="0085130E" w:rsidP="00892F61">
      <w:pPr>
        <w:rPr>
          <w:rFonts w:ascii="Times New Roman" w:hAnsi="Times New Roman" w:cs="Times New Roman"/>
          <w:sz w:val="24"/>
          <w:szCs w:val="24"/>
        </w:rPr>
      </w:pPr>
    </w:p>
    <w:p w:rsidR="00634D32" w:rsidRPr="00ED3BE5" w:rsidRDefault="00892F61" w:rsidP="003A4B08">
      <w:pPr>
        <w:jc w:val="center"/>
        <w:rPr>
          <w:rFonts w:ascii="Times New Roman" w:hAnsi="Times New Roman" w:cs="Times New Roman"/>
          <w:sz w:val="24"/>
          <w:szCs w:val="24"/>
        </w:rPr>
      </w:pPr>
      <w:r w:rsidRPr="00ED3BE5">
        <w:rPr>
          <w:rFonts w:ascii="Times New Roman" w:hAnsi="Times New Roman" w:cs="Times New Roman"/>
          <w:sz w:val="24"/>
          <w:szCs w:val="24"/>
        </w:rPr>
        <w:t>ROZEZNANIE CENOWE</w:t>
      </w:r>
    </w:p>
    <w:p w:rsidR="00B85B58" w:rsidRPr="00ED3BE5" w:rsidRDefault="00B85B58" w:rsidP="00357D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udzielenia zamówienia </w:t>
      </w:r>
      <w:r w:rsidRPr="00ED3BE5">
        <w:rPr>
          <w:rFonts w:ascii="Times New Roman" w:hAnsi="Times New Roman" w:cs="Times New Roman"/>
          <w:sz w:val="24"/>
          <w:szCs w:val="24"/>
        </w:rPr>
        <w:t xml:space="preserve">o wartości nieprzekraczającej </w:t>
      </w:r>
      <w:r w:rsidR="00357DAD">
        <w:rPr>
          <w:rFonts w:ascii="Times New Roman" w:hAnsi="Times New Roman" w:cs="Times New Roman"/>
          <w:sz w:val="24"/>
          <w:szCs w:val="24"/>
        </w:rPr>
        <w:t xml:space="preserve">kwoty   </w:t>
      </w:r>
      <w:r w:rsidR="0003163A">
        <w:rPr>
          <w:rFonts w:ascii="Times New Roman" w:hAnsi="Times New Roman" w:cs="Times New Roman"/>
          <w:sz w:val="24"/>
          <w:szCs w:val="24"/>
        </w:rPr>
        <w:t>130 000 zł</w:t>
      </w:r>
      <w:r w:rsidRPr="00ED3BE5">
        <w:rPr>
          <w:rFonts w:ascii="Times New Roman" w:hAnsi="Times New Roman" w:cs="Times New Roman"/>
          <w:sz w:val="24"/>
          <w:szCs w:val="24"/>
        </w:rPr>
        <w:t>.</w:t>
      </w:r>
    </w:p>
    <w:p w:rsidR="00B85B58" w:rsidRPr="00F7545A" w:rsidRDefault="00B85B58" w:rsidP="00B85B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B08" w:rsidRPr="00B85B58" w:rsidRDefault="00B85B58" w:rsidP="00B85B5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7545A">
        <w:rPr>
          <w:rFonts w:ascii="Times New Roman" w:hAnsi="Times New Roman" w:cs="Times New Roman"/>
          <w:sz w:val="24"/>
          <w:szCs w:val="24"/>
        </w:rPr>
        <w:t xml:space="preserve">1. W celu zamówienia publicznego, którego przedmiotem jest </w:t>
      </w:r>
      <w:r>
        <w:rPr>
          <w:rFonts w:ascii="Times New Roman" w:hAnsi="Times New Roman" w:cs="Times New Roman"/>
        </w:rPr>
        <w:t>usługa</w:t>
      </w:r>
      <w:r w:rsidR="003A4B08" w:rsidRPr="008C0707">
        <w:rPr>
          <w:rFonts w:ascii="Times New Roman" w:hAnsi="Times New Roman" w:cs="Times New Roman"/>
        </w:rPr>
        <w:t xml:space="preserve"> konserwacji urządzeń </w:t>
      </w:r>
      <w:r w:rsidR="003A4B08">
        <w:rPr>
          <w:rFonts w:ascii="Times New Roman" w:hAnsi="Times New Roman" w:cs="Times New Roman"/>
        </w:rPr>
        <w:t xml:space="preserve">                i instalacji sygnalizacji alarmu pożaru SAP wraz z urządzeniami współpracującymi w obiektach Domu Pomocy Społecznej Nr 1 w Lęborku  w okresie od 01.04</w:t>
      </w:r>
      <w:r w:rsidR="0003163A">
        <w:rPr>
          <w:rFonts w:ascii="Times New Roman" w:hAnsi="Times New Roman" w:cs="Times New Roman"/>
        </w:rPr>
        <w:t>.2021</w:t>
      </w:r>
      <w:r w:rsidR="003A4B08" w:rsidRPr="008C0707">
        <w:rPr>
          <w:rFonts w:ascii="Times New Roman" w:hAnsi="Times New Roman" w:cs="Times New Roman"/>
        </w:rPr>
        <w:t xml:space="preserve"> r. do 31.0</w:t>
      </w:r>
      <w:r w:rsidR="003A4B08">
        <w:rPr>
          <w:rFonts w:ascii="Times New Roman" w:hAnsi="Times New Roman" w:cs="Times New Roman"/>
        </w:rPr>
        <w:t>3</w:t>
      </w:r>
      <w:r w:rsidR="0003163A">
        <w:rPr>
          <w:rFonts w:ascii="Times New Roman" w:hAnsi="Times New Roman" w:cs="Times New Roman"/>
        </w:rPr>
        <w:t>.2022</w:t>
      </w:r>
      <w:r w:rsidR="003A4B08" w:rsidRPr="008C0707">
        <w:rPr>
          <w:rFonts w:ascii="Times New Roman" w:hAnsi="Times New Roman" w:cs="Times New Roman"/>
        </w:rPr>
        <w:t xml:space="preserve"> r. </w:t>
      </w:r>
      <w:r w:rsidR="003A4B08" w:rsidRPr="008C0707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B85B58" w:rsidRPr="00B325FC" w:rsidRDefault="00B85B58" w:rsidP="00B85B5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325FC">
        <w:rPr>
          <w:rFonts w:ascii="Times New Roman" w:hAnsi="Times New Roman" w:cs="Times New Roman"/>
          <w:sz w:val="24"/>
          <w:szCs w:val="24"/>
        </w:rPr>
        <w:t xml:space="preserve">dokonano następujących czynności: </w:t>
      </w:r>
    </w:p>
    <w:p w:rsidR="003A4B08" w:rsidRPr="00B85B58" w:rsidRDefault="00B85B58" w:rsidP="00B85B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545A">
        <w:rPr>
          <w:rFonts w:ascii="Times New Roman" w:hAnsi="Times New Roman" w:cs="Times New Roman"/>
          <w:sz w:val="24"/>
          <w:szCs w:val="24"/>
        </w:rPr>
        <w:t>ogłoszono na stronie BIP</w:t>
      </w:r>
    </w:p>
    <w:p w:rsidR="003A4B08" w:rsidRPr="00ED3BE5" w:rsidRDefault="003A4B08" w:rsidP="003A4B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7758" w:rsidRPr="00ED3BE5" w:rsidRDefault="00B85B58" w:rsidP="008F3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A4B08" w:rsidRPr="00ED3BE5">
        <w:rPr>
          <w:rFonts w:ascii="Times New Roman" w:hAnsi="Times New Roman" w:cs="Times New Roman"/>
          <w:sz w:val="24"/>
          <w:szCs w:val="24"/>
        </w:rPr>
        <w:t xml:space="preserve">. W terminie do dnia </w:t>
      </w:r>
      <w:r w:rsidR="000E21C2">
        <w:rPr>
          <w:rFonts w:ascii="Times New Roman" w:hAnsi="Times New Roman" w:cs="Times New Roman"/>
          <w:sz w:val="24"/>
          <w:szCs w:val="24"/>
        </w:rPr>
        <w:t>1</w:t>
      </w:r>
      <w:r w:rsidR="0003163A">
        <w:rPr>
          <w:rFonts w:ascii="Times New Roman" w:hAnsi="Times New Roman" w:cs="Times New Roman"/>
          <w:sz w:val="24"/>
          <w:szCs w:val="24"/>
        </w:rPr>
        <w:t>5 marca 2021</w:t>
      </w:r>
      <w:r w:rsidR="003A4B08">
        <w:rPr>
          <w:rFonts w:ascii="Times New Roman" w:hAnsi="Times New Roman" w:cs="Times New Roman"/>
          <w:sz w:val="24"/>
          <w:szCs w:val="24"/>
        </w:rPr>
        <w:t xml:space="preserve"> </w:t>
      </w:r>
      <w:r w:rsidR="003A4B08" w:rsidRPr="00ED3BE5">
        <w:rPr>
          <w:rFonts w:ascii="Times New Roman" w:hAnsi="Times New Roman" w:cs="Times New Roman"/>
          <w:sz w:val="24"/>
          <w:szCs w:val="24"/>
        </w:rPr>
        <w:t>r.  przedstawiono następujące oferty:</w:t>
      </w:r>
    </w:p>
    <w:p w:rsidR="0085130E" w:rsidRPr="00ED3BE5" w:rsidRDefault="0085130E" w:rsidP="008F3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675"/>
        <w:gridCol w:w="4253"/>
        <w:gridCol w:w="4394"/>
      </w:tblGrid>
      <w:tr w:rsidR="0003163A" w:rsidRPr="00ED3BE5" w:rsidTr="0003163A">
        <w:tc>
          <w:tcPr>
            <w:tcW w:w="675" w:type="dxa"/>
          </w:tcPr>
          <w:p w:rsidR="0003163A" w:rsidRPr="00ED3BE5" w:rsidRDefault="0003163A" w:rsidP="0065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3BE5">
              <w:rPr>
                <w:rFonts w:ascii="Times New Roman" w:hAnsi="Times New Roman" w:cs="Times New Roman"/>
                <w:sz w:val="24"/>
                <w:szCs w:val="24"/>
              </w:rPr>
              <w:t>L p</w:t>
            </w:r>
          </w:p>
        </w:tc>
        <w:tc>
          <w:tcPr>
            <w:tcW w:w="4253" w:type="dxa"/>
          </w:tcPr>
          <w:p w:rsidR="0003163A" w:rsidRPr="00ED3BE5" w:rsidRDefault="0003163A" w:rsidP="0065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3BE5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4394" w:type="dxa"/>
          </w:tcPr>
          <w:p w:rsidR="0003163A" w:rsidRPr="00ED3BE5" w:rsidRDefault="0003163A" w:rsidP="00C46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Roczna wartość </w:t>
            </w:r>
            <w:r w:rsidRPr="00ED3BE5">
              <w:rPr>
                <w:rFonts w:ascii="Times New Roman" w:hAnsi="Times New Roman" w:cs="Times New Roman"/>
                <w:sz w:val="24"/>
                <w:szCs w:val="24"/>
              </w:rPr>
              <w:t xml:space="preserve">brutto </w:t>
            </w:r>
          </w:p>
        </w:tc>
      </w:tr>
      <w:tr w:rsidR="0003163A" w:rsidRPr="00ED3BE5" w:rsidTr="0003163A">
        <w:tc>
          <w:tcPr>
            <w:tcW w:w="675" w:type="dxa"/>
          </w:tcPr>
          <w:p w:rsidR="0003163A" w:rsidRPr="00ED3BE5" w:rsidRDefault="0003163A" w:rsidP="00ED3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B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03163A" w:rsidRPr="00ED3BE5" w:rsidRDefault="0003163A" w:rsidP="00870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FIREVENT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Sp.j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ul. Przy Agorze 16a/10 01-960 Warszawa</w:t>
            </w:r>
          </w:p>
        </w:tc>
        <w:tc>
          <w:tcPr>
            <w:tcW w:w="4394" w:type="dxa"/>
          </w:tcPr>
          <w:p w:rsidR="0003163A" w:rsidRDefault="0003163A" w:rsidP="007D7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63A" w:rsidRPr="00ED3BE5" w:rsidRDefault="0003163A" w:rsidP="007D7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8520,00 zł.</w:t>
            </w:r>
          </w:p>
        </w:tc>
      </w:tr>
      <w:tr w:rsidR="0003163A" w:rsidRPr="00814A1E" w:rsidTr="0003163A">
        <w:tc>
          <w:tcPr>
            <w:tcW w:w="675" w:type="dxa"/>
          </w:tcPr>
          <w:p w:rsidR="0003163A" w:rsidRPr="00ED3BE5" w:rsidRDefault="0003163A" w:rsidP="00ED3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B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03163A" w:rsidRPr="00814A1E" w:rsidRDefault="0003163A" w:rsidP="00870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 Usługi Przeciwpożarowe 66-131 Nowy Świat 8R</w:t>
            </w:r>
          </w:p>
          <w:p w:rsidR="0003163A" w:rsidRPr="00814A1E" w:rsidRDefault="0003163A" w:rsidP="00870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3163A" w:rsidRDefault="0003163A" w:rsidP="007D7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63A" w:rsidRPr="00814A1E" w:rsidRDefault="0003163A" w:rsidP="007D7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11808,00 zł.</w:t>
            </w:r>
          </w:p>
        </w:tc>
      </w:tr>
      <w:tr w:rsidR="0003163A" w:rsidRPr="00814A1E" w:rsidTr="0003163A">
        <w:tc>
          <w:tcPr>
            <w:tcW w:w="675" w:type="dxa"/>
          </w:tcPr>
          <w:p w:rsidR="0003163A" w:rsidRPr="00814A1E" w:rsidRDefault="0003163A" w:rsidP="00ED3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03163A" w:rsidRPr="00814A1E" w:rsidRDefault="0003163A" w:rsidP="00870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Usługowe SUPONEX Sp. z o.o. 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Przebendowskich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49A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81-526 Gdynia</w:t>
            </w:r>
          </w:p>
        </w:tc>
        <w:tc>
          <w:tcPr>
            <w:tcW w:w="4394" w:type="dxa"/>
          </w:tcPr>
          <w:p w:rsidR="0003163A" w:rsidRDefault="0003163A" w:rsidP="007D7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63A" w:rsidRPr="00814A1E" w:rsidRDefault="0003163A" w:rsidP="007D7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4924,80 zł.</w:t>
            </w:r>
          </w:p>
        </w:tc>
      </w:tr>
      <w:tr w:rsidR="0003163A" w:rsidRPr="00B85B58" w:rsidTr="0003163A">
        <w:tc>
          <w:tcPr>
            <w:tcW w:w="675" w:type="dxa"/>
          </w:tcPr>
          <w:p w:rsidR="0003163A" w:rsidRPr="00814A1E" w:rsidRDefault="0003163A" w:rsidP="00ED3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03163A" w:rsidRPr="0003163A" w:rsidRDefault="0003163A" w:rsidP="00870E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3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EBE</w:t>
            </w:r>
            <w:proofErr w:type="spellEnd"/>
            <w:r w:rsidRPr="0003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Elektro</w:t>
            </w:r>
            <w:proofErr w:type="spellEnd"/>
            <w:r w:rsidRPr="0003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Beratung</w:t>
            </w:r>
            <w:proofErr w:type="spellEnd"/>
            <w:r w:rsidRPr="0003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Engineering </w:t>
            </w:r>
            <w:proofErr w:type="spellStart"/>
            <w:r w:rsidRPr="0003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Hasenweg</w:t>
            </w:r>
            <w:proofErr w:type="spellEnd"/>
            <w:r w:rsidRPr="0003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27 89275 </w:t>
            </w:r>
            <w:proofErr w:type="spellStart"/>
            <w:r w:rsidRPr="0003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Elchingen</w:t>
            </w:r>
            <w:proofErr w:type="spellEnd"/>
            <w:r w:rsidRPr="0003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16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Niemcy</w:t>
            </w:r>
            <w:proofErr w:type="spellEnd"/>
          </w:p>
        </w:tc>
        <w:tc>
          <w:tcPr>
            <w:tcW w:w="4394" w:type="dxa"/>
          </w:tcPr>
          <w:p w:rsidR="0003163A" w:rsidRDefault="0003163A" w:rsidP="007D7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63A" w:rsidRPr="0003163A" w:rsidRDefault="0003163A" w:rsidP="007D7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14160,00 zł.</w:t>
            </w:r>
          </w:p>
        </w:tc>
      </w:tr>
      <w:tr w:rsidR="0003163A" w:rsidRPr="00B85B58" w:rsidTr="0003163A">
        <w:tc>
          <w:tcPr>
            <w:tcW w:w="675" w:type="dxa"/>
          </w:tcPr>
          <w:p w:rsidR="0003163A" w:rsidRPr="00814A1E" w:rsidRDefault="0003163A" w:rsidP="00ED3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03163A" w:rsidRDefault="0003163A" w:rsidP="00031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Martel, ul. Kaszubska 45,</w:t>
            </w:r>
          </w:p>
          <w:p w:rsidR="0003163A" w:rsidRDefault="0003163A" w:rsidP="00031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76-200 Słupsk</w:t>
            </w:r>
          </w:p>
        </w:tc>
        <w:tc>
          <w:tcPr>
            <w:tcW w:w="4394" w:type="dxa"/>
          </w:tcPr>
          <w:p w:rsidR="0003163A" w:rsidRDefault="0003163A" w:rsidP="007D7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63A" w:rsidRPr="00814A1E" w:rsidRDefault="00357DAD" w:rsidP="007D7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3030,72 zł.</w:t>
            </w:r>
          </w:p>
        </w:tc>
      </w:tr>
    </w:tbl>
    <w:p w:rsidR="007D7758" w:rsidRPr="00814A1E" w:rsidRDefault="007D7758" w:rsidP="008F3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6C95" w:rsidRPr="00ED3BE5" w:rsidRDefault="00B85B58" w:rsidP="00B85B5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D7758" w:rsidRPr="00ED3BE5">
        <w:rPr>
          <w:rFonts w:ascii="Times New Roman" w:hAnsi="Times New Roman" w:cs="Times New Roman"/>
          <w:sz w:val="24"/>
          <w:szCs w:val="24"/>
        </w:rPr>
        <w:t xml:space="preserve">.Uzasadnie wyboru najkorzystniejszej oferty: </w:t>
      </w:r>
    </w:p>
    <w:p w:rsidR="007D7758" w:rsidRPr="00ED3BE5" w:rsidRDefault="007D7758" w:rsidP="00B85B5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D3BE5">
        <w:rPr>
          <w:rFonts w:ascii="Times New Roman" w:hAnsi="Times New Roman" w:cs="Times New Roman"/>
          <w:sz w:val="24"/>
          <w:szCs w:val="24"/>
        </w:rPr>
        <w:t xml:space="preserve">wybrano ofertę </w:t>
      </w:r>
      <w:r w:rsidR="0085130E" w:rsidRPr="00ED3BE5">
        <w:rPr>
          <w:rFonts w:ascii="Times New Roman" w:hAnsi="Times New Roman" w:cs="Times New Roman"/>
          <w:sz w:val="24"/>
          <w:szCs w:val="24"/>
        </w:rPr>
        <w:t>firmy</w:t>
      </w:r>
      <w:r w:rsidR="00ED3C11" w:rsidRPr="00ED3BE5">
        <w:rPr>
          <w:rFonts w:ascii="Times New Roman" w:hAnsi="Times New Roman" w:cs="Times New Roman"/>
          <w:sz w:val="24"/>
          <w:szCs w:val="24"/>
        </w:rPr>
        <w:t xml:space="preserve"> </w:t>
      </w:r>
      <w:r w:rsidR="00A3331F">
        <w:rPr>
          <w:rFonts w:ascii="Times New Roman" w:hAnsi="Times New Roman" w:cs="Times New Roman"/>
          <w:sz w:val="24"/>
          <w:szCs w:val="24"/>
        </w:rPr>
        <w:t>MARTEL</w:t>
      </w:r>
      <w:r w:rsidR="00814A1E">
        <w:rPr>
          <w:rFonts w:ascii="Times New Roman" w:hAnsi="Times New Roman" w:cs="Times New Roman"/>
          <w:sz w:val="24"/>
          <w:szCs w:val="24"/>
        </w:rPr>
        <w:t>,</w:t>
      </w:r>
      <w:r w:rsidR="00A3331F">
        <w:rPr>
          <w:rFonts w:ascii="Times New Roman" w:hAnsi="Times New Roman" w:cs="Times New Roman"/>
          <w:sz w:val="24"/>
          <w:szCs w:val="24"/>
        </w:rPr>
        <w:t xml:space="preserve"> ul. Kaszubska 45</w:t>
      </w:r>
      <w:r w:rsidR="00B85B58">
        <w:rPr>
          <w:rFonts w:ascii="Times New Roman" w:hAnsi="Times New Roman" w:cs="Times New Roman"/>
          <w:sz w:val="24"/>
          <w:szCs w:val="24"/>
        </w:rPr>
        <w:t xml:space="preserve"> </w:t>
      </w:r>
      <w:r w:rsidR="00A3331F">
        <w:rPr>
          <w:rFonts w:ascii="Times New Roman" w:hAnsi="Times New Roman" w:cs="Times New Roman"/>
          <w:sz w:val="24"/>
          <w:szCs w:val="24"/>
        </w:rPr>
        <w:t>76-200 Słupsk</w:t>
      </w:r>
      <w:r w:rsidR="0085130E" w:rsidRPr="00ED3BE5">
        <w:rPr>
          <w:rFonts w:ascii="Times New Roman" w:hAnsi="Times New Roman" w:cs="Times New Roman"/>
          <w:sz w:val="24"/>
          <w:szCs w:val="24"/>
        </w:rPr>
        <w:t>,  ponieważ zaproponowała najniższą cenę.</w:t>
      </w:r>
    </w:p>
    <w:p w:rsidR="007D7758" w:rsidRPr="00ED3BE5" w:rsidRDefault="007D7758" w:rsidP="007D77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2EF" w:rsidRPr="00ED3BE5" w:rsidRDefault="00C272EF" w:rsidP="007D77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B08" w:rsidRDefault="003A4B08" w:rsidP="000A6C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6C95" w:rsidRPr="00ED3BE5" w:rsidRDefault="003A4B08" w:rsidP="000A6C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Rozeznanie cenowe sporządziła Jolanta </w:t>
      </w:r>
      <w:proofErr w:type="spellStart"/>
      <w:r>
        <w:rPr>
          <w:rFonts w:ascii="Times New Roman" w:hAnsi="Times New Roman" w:cs="Times New Roman"/>
          <w:sz w:val="24"/>
          <w:szCs w:val="24"/>
        </w:rPr>
        <w:t>Mallek</w:t>
      </w:r>
      <w:proofErr w:type="spellEnd"/>
      <w:r w:rsidR="00814A1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</w:t>
      </w:r>
      <w:r w:rsidR="0003163A">
        <w:rPr>
          <w:rFonts w:ascii="Times New Roman" w:hAnsi="Times New Roman" w:cs="Times New Roman"/>
          <w:sz w:val="24"/>
          <w:szCs w:val="24"/>
        </w:rPr>
        <w:t>nia 16 marca 2021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6C95" w:rsidRPr="00ED3BE5">
        <w:rPr>
          <w:rFonts w:ascii="Times New Roman" w:hAnsi="Times New Roman" w:cs="Times New Roman"/>
          <w:sz w:val="24"/>
          <w:szCs w:val="24"/>
        </w:rPr>
        <w:t>r.</w:t>
      </w:r>
    </w:p>
    <w:p w:rsidR="000A6C95" w:rsidRPr="00ED3BE5" w:rsidRDefault="000A6C95" w:rsidP="005D1899">
      <w:pPr>
        <w:rPr>
          <w:rFonts w:ascii="Times New Roman" w:hAnsi="Times New Roman" w:cs="Times New Roman"/>
          <w:sz w:val="24"/>
          <w:szCs w:val="24"/>
        </w:rPr>
      </w:pPr>
    </w:p>
    <w:sectPr w:rsidR="000A6C95" w:rsidRPr="00ED3BE5" w:rsidSect="00E36C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AA0"/>
    <w:rsid w:val="0003163A"/>
    <w:rsid w:val="000A6C95"/>
    <w:rsid w:val="000E21C2"/>
    <w:rsid w:val="00184B29"/>
    <w:rsid w:val="001E2242"/>
    <w:rsid w:val="00211CA4"/>
    <w:rsid w:val="002B4007"/>
    <w:rsid w:val="0035001D"/>
    <w:rsid w:val="003545DB"/>
    <w:rsid w:val="00357DAD"/>
    <w:rsid w:val="003A4B08"/>
    <w:rsid w:val="004366D6"/>
    <w:rsid w:val="00453987"/>
    <w:rsid w:val="00502F42"/>
    <w:rsid w:val="00585AA6"/>
    <w:rsid w:val="005C460B"/>
    <w:rsid w:val="005D1899"/>
    <w:rsid w:val="00634D32"/>
    <w:rsid w:val="00683588"/>
    <w:rsid w:val="0070798C"/>
    <w:rsid w:val="007B4EB1"/>
    <w:rsid w:val="007D7758"/>
    <w:rsid w:val="00814A1E"/>
    <w:rsid w:val="0085130E"/>
    <w:rsid w:val="00870EE4"/>
    <w:rsid w:val="00892F61"/>
    <w:rsid w:val="008A0BD7"/>
    <w:rsid w:val="008F3883"/>
    <w:rsid w:val="00926AA0"/>
    <w:rsid w:val="00982AE1"/>
    <w:rsid w:val="009F1A88"/>
    <w:rsid w:val="00A11A37"/>
    <w:rsid w:val="00A3331F"/>
    <w:rsid w:val="00B85B58"/>
    <w:rsid w:val="00BF2C30"/>
    <w:rsid w:val="00C272EF"/>
    <w:rsid w:val="00C46500"/>
    <w:rsid w:val="00C97ADE"/>
    <w:rsid w:val="00DF317B"/>
    <w:rsid w:val="00E36CB5"/>
    <w:rsid w:val="00E4415E"/>
    <w:rsid w:val="00EA26F4"/>
    <w:rsid w:val="00ED3BE5"/>
    <w:rsid w:val="00ED3C11"/>
    <w:rsid w:val="00F1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E99A66-47C1-4E10-A86F-F2C6C198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36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A4B0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89404-2C67-4657-A49E-4EA985B28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user</cp:lastModifiedBy>
  <cp:revision>2</cp:revision>
  <cp:lastPrinted>2021-03-16T12:18:00Z</cp:lastPrinted>
  <dcterms:created xsi:type="dcterms:W3CDTF">2021-03-17T08:18:00Z</dcterms:created>
  <dcterms:modified xsi:type="dcterms:W3CDTF">2021-03-17T08:18:00Z</dcterms:modified>
</cp:coreProperties>
</file>